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5CC" w14:textId="204C46C2" w:rsidR="00D224F8" w:rsidRPr="0014779F" w:rsidRDefault="0014779F" w:rsidP="0014779F">
      <w:pPr>
        <w:jc w:val="center"/>
        <w:rPr>
          <w:b/>
          <w:bCs/>
          <w:sz w:val="52"/>
          <w:szCs w:val="52"/>
        </w:rPr>
      </w:pPr>
      <w:r w:rsidRPr="0014779F">
        <w:rPr>
          <w:b/>
          <w:bCs/>
          <w:sz w:val="52"/>
          <w:szCs w:val="52"/>
        </w:rPr>
        <w:t>COMMERCIAL</w:t>
      </w:r>
    </w:p>
    <w:p w14:paraId="15630454" w14:textId="1B59C75E" w:rsidR="0014779F" w:rsidRDefault="0014779F" w:rsidP="0014779F">
      <w:pPr>
        <w:jc w:val="center"/>
        <w:rPr>
          <w:b/>
          <w:bCs/>
          <w:sz w:val="44"/>
          <w:szCs w:val="44"/>
        </w:rPr>
      </w:pPr>
      <w:r w:rsidRPr="0014779F">
        <w:rPr>
          <w:b/>
          <w:bCs/>
          <w:sz w:val="44"/>
          <w:szCs w:val="44"/>
        </w:rPr>
        <w:t>BUILDING FEES</w:t>
      </w:r>
    </w:p>
    <w:p w14:paraId="2194B13F" w14:textId="77777777" w:rsidR="0014779F" w:rsidRDefault="0014779F" w:rsidP="0014779F">
      <w:pPr>
        <w:jc w:val="center"/>
        <w:rPr>
          <w:b/>
          <w:bCs/>
          <w:sz w:val="44"/>
          <w:szCs w:val="44"/>
        </w:rPr>
      </w:pPr>
    </w:p>
    <w:p w14:paraId="081978C3" w14:textId="182F1D0F" w:rsidR="0014779F" w:rsidRDefault="0014779F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STRUCTURE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</w:t>
      </w:r>
      <w:r w:rsidR="006327D5">
        <w:rPr>
          <w:b/>
          <w:bCs/>
          <w:sz w:val="20"/>
          <w:szCs w:val="20"/>
        </w:rPr>
        <w:t>6.00 PER $1,000.00 OF COST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MINIMUM - $500.00</w:t>
      </w:r>
    </w:p>
    <w:p w14:paraId="4245A52D" w14:textId="77777777" w:rsidR="0014779F" w:rsidRDefault="0014779F" w:rsidP="0014779F">
      <w:pPr>
        <w:spacing w:after="0"/>
        <w:rPr>
          <w:b/>
          <w:bCs/>
          <w:sz w:val="20"/>
          <w:szCs w:val="20"/>
        </w:rPr>
      </w:pPr>
    </w:p>
    <w:p w14:paraId="66369FA5" w14:textId="34FA33C6" w:rsidR="0014779F" w:rsidRDefault="0014779F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</w:t>
      </w:r>
      <w:r w:rsidR="006327D5">
        <w:rPr>
          <w:b/>
          <w:bCs/>
          <w:sz w:val="20"/>
          <w:szCs w:val="20"/>
        </w:rPr>
        <w:t>6.00 PER $1,000.00 OF COST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MINIMUM - $400.00</w:t>
      </w:r>
    </w:p>
    <w:p w14:paraId="1890F05C" w14:textId="77777777" w:rsidR="0014779F" w:rsidRDefault="0014779F" w:rsidP="0014779F">
      <w:pPr>
        <w:spacing w:after="0"/>
        <w:rPr>
          <w:b/>
          <w:bCs/>
          <w:sz w:val="20"/>
          <w:szCs w:val="20"/>
        </w:rPr>
      </w:pPr>
    </w:p>
    <w:p w14:paraId="40A25DA7" w14:textId="4BC2ECA0" w:rsidR="0014779F" w:rsidRDefault="0014779F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ALTERATIONS/REPAIRS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$6.00 PER $1,000.00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MINIMUM - $300.00</w:t>
      </w:r>
    </w:p>
    <w:p w14:paraId="6545FE42" w14:textId="77777777" w:rsidR="0014779F" w:rsidRDefault="0014779F" w:rsidP="0014779F">
      <w:pPr>
        <w:spacing w:after="0"/>
        <w:rPr>
          <w:b/>
          <w:bCs/>
          <w:sz w:val="20"/>
          <w:szCs w:val="20"/>
        </w:rPr>
      </w:pPr>
    </w:p>
    <w:p w14:paraId="05C91129" w14:textId="1B5D7BCD" w:rsidR="0014779F" w:rsidRDefault="003B75E4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ACCESSORY STRUCTURE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$.50 PER SQ. FT.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MINIMUM - $200.00</w:t>
      </w:r>
    </w:p>
    <w:p w14:paraId="33DF2D7D" w14:textId="77777777" w:rsidR="003B75E4" w:rsidRDefault="003B75E4" w:rsidP="0014779F">
      <w:pPr>
        <w:spacing w:after="0"/>
        <w:rPr>
          <w:b/>
          <w:bCs/>
          <w:sz w:val="20"/>
          <w:szCs w:val="20"/>
        </w:rPr>
      </w:pPr>
    </w:p>
    <w:p w14:paraId="37491D1D" w14:textId="4AE98D90" w:rsidR="003B75E4" w:rsidRDefault="003B75E4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FOUNDATION ONLY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$350.00</w:t>
      </w:r>
    </w:p>
    <w:p w14:paraId="0272EB17" w14:textId="77777777" w:rsidR="003B75E4" w:rsidRDefault="003B75E4" w:rsidP="0014779F">
      <w:pPr>
        <w:spacing w:after="0"/>
        <w:rPr>
          <w:b/>
          <w:bCs/>
          <w:sz w:val="20"/>
          <w:szCs w:val="20"/>
        </w:rPr>
      </w:pPr>
    </w:p>
    <w:p w14:paraId="6B33D43A" w14:textId="4F8E33A7" w:rsidR="003B75E4" w:rsidRDefault="003B75E4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$350.00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MINIMUM - $200.00</w:t>
      </w:r>
    </w:p>
    <w:p w14:paraId="167577A5" w14:textId="77777777" w:rsidR="003B75E4" w:rsidRDefault="003B75E4" w:rsidP="0014779F">
      <w:pPr>
        <w:spacing w:after="0"/>
        <w:rPr>
          <w:b/>
          <w:bCs/>
          <w:sz w:val="20"/>
          <w:szCs w:val="20"/>
        </w:rPr>
      </w:pPr>
    </w:p>
    <w:p w14:paraId="28AB718C" w14:textId="3BF12C29" w:rsidR="003B75E4" w:rsidRDefault="003B75E4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WINDOWS/DOORS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$50.00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$5.00 EACH UNIT OVER 6</w:t>
      </w:r>
    </w:p>
    <w:p w14:paraId="30FD399D" w14:textId="77777777" w:rsidR="003B75E4" w:rsidRDefault="003B75E4" w:rsidP="0014779F">
      <w:pPr>
        <w:spacing w:after="0"/>
        <w:rPr>
          <w:b/>
          <w:bCs/>
          <w:sz w:val="20"/>
          <w:szCs w:val="20"/>
        </w:rPr>
      </w:pPr>
    </w:p>
    <w:p w14:paraId="4C1F1FFB" w14:textId="319A52D1" w:rsidR="003B75E4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SIGNS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$125.00</w:t>
      </w:r>
    </w:p>
    <w:p w14:paraId="1688BAAC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187CDAA5" w14:textId="592C17C4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MOVE STRUCTURE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$200.00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78B3AA1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67443983" w14:textId="371575C0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TOWERS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$800.00</w:t>
      </w:r>
    </w:p>
    <w:p w14:paraId="064D329B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08CA2444" w14:textId="64484DD0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ANTENNA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$135.00 EACH</w:t>
      </w:r>
    </w:p>
    <w:p w14:paraId="14E85669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499D15C5" w14:textId="07A349B8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TRAILERS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$100.00</w:t>
      </w:r>
    </w:p>
    <w:p w14:paraId="75718362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4D98A636" w14:textId="1E55C850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DEMOLITION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$200.00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PER STRUCTURE</w:t>
      </w:r>
    </w:p>
    <w:p w14:paraId="7F6307F3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2D1EB165" w14:textId="1AA3997D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 REVIEW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$150.00</w:t>
      </w:r>
    </w:p>
    <w:p w14:paraId="79EB6669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5323F1A7" w14:textId="3F920845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SHEET METAL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</w:t>
      </w:r>
      <w:r w:rsidR="0074667F">
        <w:rPr>
          <w:b/>
          <w:bCs/>
          <w:sz w:val="20"/>
          <w:szCs w:val="20"/>
        </w:rPr>
        <w:t>150.00</w:t>
      </w:r>
    </w:p>
    <w:p w14:paraId="2CE7BFCD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4CCA4D26" w14:textId="00767E27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TENT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$75.00</w:t>
      </w:r>
    </w:p>
    <w:p w14:paraId="0A8A8484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4F5BB561" w14:textId="079F08E9" w:rsidR="00C81292" w:rsidRDefault="00C81292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TRENCH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$100.00</w:t>
      </w:r>
    </w:p>
    <w:p w14:paraId="6949886C" w14:textId="77777777" w:rsidR="00C81292" w:rsidRDefault="00C81292" w:rsidP="0014779F">
      <w:pPr>
        <w:spacing w:after="0"/>
        <w:rPr>
          <w:b/>
          <w:bCs/>
          <w:sz w:val="20"/>
          <w:szCs w:val="20"/>
        </w:rPr>
      </w:pPr>
    </w:p>
    <w:p w14:paraId="35347C9A" w14:textId="5C1F691E" w:rsidR="00C81292" w:rsidRDefault="00A554DD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OCCUPANCY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$200.00</w:t>
      </w:r>
    </w:p>
    <w:p w14:paraId="647D163D" w14:textId="77777777" w:rsidR="00A554DD" w:rsidRDefault="00A554DD" w:rsidP="0014779F">
      <w:pPr>
        <w:spacing w:after="0"/>
        <w:rPr>
          <w:b/>
          <w:bCs/>
          <w:sz w:val="20"/>
          <w:szCs w:val="20"/>
        </w:rPr>
      </w:pPr>
    </w:p>
    <w:p w14:paraId="607FCEAB" w14:textId="3273D466" w:rsidR="00A554DD" w:rsidRDefault="00A554DD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WITHOUT PERMIT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$500.00</w:t>
      </w:r>
    </w:p>
    <w:p w14:paraId="6A373B69" w14:textId="77777777" w:rsidR="00A554DD" w:rsidRDefault="00A554DD" w:rsidP="0014779F">
      <w:pPr>
        <w:spacing w:after="0"/>
        <w:rPr>
          <w:b/>
          <w:bCs/>
          <w:sz w:val="20"/>
          <w:szCs w:val="20"/>
        </w:rPr>
      </w:pPr>
    </w:p>
    <w:p w14:paraId="6584D35C" w14:textId="093AE59B" w:rsidR="00A554DD" w:rsidRDefault="00A554DD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RE-INSPECTION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$75.00</w:t>
      </w:r>
    </w:p>
    <w:p w14:paraId="654A3D8B" w14:textId="77777777" w:rsidR="004F0906" w:rsidRDefault="004F0906" w:rsidP="0014779F">
      <w:pPr>
        <w:spacing w:after="0"/>
        <w:rPr>
          <w:b/>
          <w:bCs/>
          <w:sz w:val="20"/>
          <w:szCs w:val="20"/>
        </w:rPr>
      </w:pPr>
    </w:p>
    <w:p w14:paraId="2F7730F9" w14:textId="43BCCA0A" w:rsidR="0014779F" w:rsidRDefault="00A554DD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DUPLICATE PERMIT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$100.00</w:t>
      </w:r>
    </w:p>
    <w:p w14:paraId="5034C7A3" w14:textId="77777777" w:rsidR="004F0906" w:rsidRDefault="004F0906" w:rsidP="0014779F">
      <w:pPr>
        <w:spacing w:after="0"/>
        <w:rPr>
          <w:b/>
          <w:bCs/>
          <w:sz w:val="20"/>
          <w:szCs w:val="20"/>
        </w:rPr>
      </w:pPr>
    </w:p>
    <w:p w14:paraId="6A2B6CFF" w14:textId="62F0161D" w:rsidR="004F0906" w:rsidRDefault="004F0906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MECHANICAL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$150.00</w:t>
      </w:r>
    </w:p>
    <w:p w14:paraId="56DBE0AA" w14:textId="77777777" w:rsidR="004F0906" w:rsidRDefault="004F0906" w:rsidP="0014779F">
      <w:pPr>
        <w:spacing w:after="0"/>
        <w:rPr>
          <w:b/>
          <w:bCs/>
          <w:sz w:val="20"/>
          <w:szCs w:val="20"/>
        </w:rPr>
      </w:pPr>
    </w:p>
    <w:p w14:paraId="53CB938F" w14:textId="6B71C8A5" w:rsidR="004F0906" w:rsidRDefault="004F0906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FIRE SPRINKLER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$150.00 PLUS $1.00 PER $1,000.00 OF COST</w:t>
      </w:r>
    </w:p>
    <w:p w14:paraId="0AB6F957" w14:textId="77777777" w:rsidR="004F0906" w:rsidRDefault="004F0906" w:rsidP="0014779F">
      <w:pPr>
        <w:spacing w:after="0"/>
        <w:rPr>
          <w:b/>
          <w:bCs/>
          <w:sz w:val="20"/>
          <w:szCs w:val="20"/>
        </w:rPr>
      </w:pPr>
    </w:p>
    <w:p w14:paraId="0C2F9EB8" w14:textId="22106EA7" w:rsidR="004F0906" w:rsidRPr="0014779F" w:rsidRDefault="004F0906" w:rsidP="0014779F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FIRE ALARM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$150.00 PLUS $1.00 PER $1,000.00 OF COST</w:t>
      </w:r>
    </w:p>
    <w:sectPr w:rsidR="004F0906" w:rsidRPr="00147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9F"/>
    <w:rsid w:val="0014779F"/>
    <w:rsid w:val="003B75E4"/>
    <w:rsid w:val="003F22BF"/>
    <w:rsid w:val="004F0906"/>
    <w:rsid w:val="006327D5"/>
    <w:rsid w:val="0074667F"/>
    <w:rsid w:val="00A554DD"/>
    <w:rsid w:val="00C81292"/>
    <w:rsid w:val="00D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5EB2"/>
  <w15:chartTrackingRefBased/>
  <w15:docId w15:val="{3DFA0797-0B0A-4357-952B-05D5332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Walsh</dc:creator>
  <cp:keywords/>
  <dc:description/>
  <cp:lastModifiedBy>Lori Walsh</cp:lastModifiedBy>
  <cp:revision>7</cp:revision>
  <dcterms:created xsi:type="dcterms:W3CDTF">2024-01-30T17:05:00Z</dcterms:created>
  <dcterms:modified xsi:type="dcterms:W3CDTF">2024-04-23T12:51:00Z</dcterms:modified>
</cp:coreProperties>
</file>